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1FD2" w14:textId="084D3C16" w:rsidR="00FA1352" w:rsidRDefault="00FA1352" w:rsidP="00FA135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0CFD0" wp14:editId="1D56C7C4">
            <wp:simplePos x="0" y="0"/>
            <wp:positionH relativeFrom="column">
              <wp:posOffset>123825</wp:posOffset>
            </wp:positionH>
            <wp:positionV relativeFrom="paragraph">
              <wp:posOffset>52705</wp:posOffset>
            </wp:positionV>
            <wp:extent cx="2933700" cy="889473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8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C8504" w14:textId="64BCD56A" w:rsidR="00347DAA" w:rsidRPr="00FA1352" w:rsidRDefault="00FA1352">
      <w:pPr>
        <w:rPr>
          <w:b/>
          <w:i/>
          <w:iCs/>
          <w:sz w:val="32"/>
          <w:szCs w:val="32"/>
        </w:rPr>
      </w:pPr>
      <w:r w:rsidRPr="00FA1352">
        <w:rPr>
          <w:b/>
          <w:i/>
          <w:iCs/>
          <w:sz w:val="32"/>
          <w:szCs w:val="32"/>
        </w:rPr>
        <w:t>T</w:t>
      </w:r>
      <w:r w:rsidR="00743D6B" w:rsidRPr="00FA1352">
        <w:rPr>
          <w:b/>
          <w:i/>
          <w:iCs/>
          <w:sz w:val="32"/>
          <w:szCs w:val="32"/>
        </w:rPr>
        <w:t>eacher Scholarship Application</w:t>
      </w:r>
    </w:p>
    <w:p w14:paraId="28AE2633" w14:textId="77777777" w:rsidR="00FA1352" w:rsidRDefault="00FA1352">
      <w:pPr>
        <w:rPr>
          <w:sz w:val="26"/>
          <w:szCs w:val="26"/>
        </w:rPr>
      </w:pPr>
    </w:p>
    <w:p w14:paraId="625C8505" w14:textId="3B543626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Please complete the following information:</w:t>
      </w:r>
    </w:p>
    <w:p w14:paraId="625C8506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Name of teacher:________________________________________________________________</w:t>
      </w:r>
    </w:p>
    <w:p w14:paraId="625C8507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Address:_______________________________________________________________________</w:t>
      </w:r>
    </w:p>
    <w:p w14:paraId="625C8508" w14:textId="77777777" w:rsidR="00347DAA" w:rsidRDefault="00743D6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Phone:_</w:t>
      </w:r>
      <w:proofErr w:type="gramEnd"/>
      <w:r>
        <w:rPr>
          <w:sz w:val="26"/>
          <w:szCs w:val="26"/>
        </w:rPr>
        <w:t>________________________________</w:t>
      </w:r>
    </w:p>
    <w:p w14:paraId="625C8509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Name of School Director:__________________________________________________________</w:t>
      </w:r>
    </w:p>
    <w:p w14:paraId="625C850A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School Name:___________________________________________________________________</w:t>
      </w:r>
    </w:p>
    <w:p w14:paraId="625C850B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 xml:space="preserve">School </w:t>
      </w:r>
      <w:proofErr w:type="gramStart"/>
      <w:r>
        <w:rPr>
          <w:sz w:val="26"/>
          <w:szCs w:val="26"/>
        </w:rPr>
        <w:t>Phone:_</w:t>
      </w:r>
      <w:proofErr w:type="gramEnd"/>
      <w:r>
        <w:rPr>
          <w:sz w:val="26"/>
          <w:szCs w:val="26"/>
        </w:rPr>
        <w:t>__________________________</w:t>
      </w:r>
    </w:p>
    <w:p w14:paraId="625C850C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School Address:__________________________________________________________________</w:t>
      </w:r>
    </w:p>
    <w:p w14:paraId="625C850D" w14:textId="77777777" w:rsidR="00347DAA" w:rsidRDefault="00743D6B">
      <w:pPr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What is the cost of training/</w:t>
      </w:r>
      <w:proofErr w:type="gramStart"/>
      <w:r>
        <w:rPr>
          <w:sz w:val="26"/>
          <w:szCs w:val="26"/>
        </w:rPr>
        <w:t>classes?_</w:t>
      </w:r>
      <w:proofErr w:type="gramEnd"/>
      <w:r>
        <w:rPr>
          <w:sz w:val="26"/>
          <w:szCs w:val="26"/>
        </w:rPr>
        <w:t>_________________  (please include receipts when possible)</w:t>
      </w:r>
    </w:p>
    <w:p w14:paraId="625C850E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 xml:space="preserve">Specify dollar amount of scholarship money </w:t>
      </w:r>
      <w:proofErr w:type="gramStart"/>
      <w:r>
        <w:rPr>
          <w:sz w:val="26"/>
          <w:szCs w:val="26"/>
        </w:rPr>
        <w:t>requested  $</w:t>
      </w:r>
      <w:proofErr w:type="gramEnd"/>
      <w:r>
        <w:rPr>
          <w:sz w:val="26"/>
          <w:szCs w:val="26"/>
        </w:rPr>
        <w:t>_________________</w:t>
      </w:r>
    </w:p>
    <w:p w14:paraId="625C850F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 xml:space="preserve">Are you currently receiving or will be seeking financial assistance from another </w:t>
      </w:r>
      <w:proofErr w:type="gramStart"/>
      <w:r>
        <w:rPr>
          <w:sz w:val="26"/>
          <w:szCs w:val="26"/>
        </w:rPr>
        <w:t>source?_</w:t>
      </w:r>
      <w:proofErr w:type="gramEnd"/>
      <w:r>
        <w:rPr>
          <w:sz w:val="26"/>
          <w:szCs w:val="26"/>
        </w:rPr>
        <w:t>_______</w:t>
      </w:r>
    </w:p>
    <w:p w14:paraId="625C8510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Have you been a recipient of MNKA/Dallas ECCE Scholarship money before? __________</w:t>
      </w:r>
    </w:p>
    <w:p w14:paraId="625C8511" w14:textId="77777777" w:rsidR="00347DAA" w:rsidRDefault="00743D6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Please state the reason for applying for this financial assistance.  You may continue your answer on the back of this page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C8512" w14:textId="77777777" w:rsidR="00347DAA" w:rsidRDefault="00347DAA">
      <w:pPr>
        <w:spacing w:after="0" w:line="240" w:lineRule="auto"/>
        <w:rPr>
          <w:sz w:val="18"/>
          <w:szCs w:val="18"/>
        </w:rPr>
      </w:pPr>
    </w:p>
    <w:p w14:paraId="38EE69D0" w14:textId="77777777" w:rsidR="009F6861" w:rsidRDefault="00743D6B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Return to:  Ricki Slat</w:t>
      </w:r>
      <w:r w:rsidR="009F686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en by email at </w:t>
      </w:r>
      <w:hyperlink r:id="rId5" w:tgtFrame="_blank" w:history="1">
        <w:r w:rsidR="009F6861">
          <w:rPr>
            <w:rStyle w:val="Hyperlink"/>
            <w:rFonts w:ascii="Arial" w:hAnsi="Arial" w:cs="Arial"/>
            <w:color w:val="1155CC"/>
            <w:shd w:val="clear" w:color="auto" w:fill="FFFFFF"/>
          </w:rPr>
          <w:t>CPCSDirector@fccmckinney.org</w:t>
        </w:r>
      </w:hyperlink>
      <w:r>
        <w:rPr>
          <w:i/>
          <w:sz w:val="24"/>
          <w:szCs w:val="24"/>
        </w:rPr>
        <w:t xml:space="preserve"> or mail to </w:t>
      </w:r>
    </w:p>
    <w:p w14:paraId="625C8514" w14:textId="76D10B39" w:rsidR="00347DAA" w:rsidRDefault="00743D6B" w:rsidP="009F6861">
      <w:pPr>
        <w:rPr>
          <w:i/>
          <w:sz w:val="23"/>
          <w:szCs w:val="23"/>
          <w:highlight w:val="white"/>
        </w:rPr>
      </w:pPr>
      <w:r>
        <w:rPr>
          <w:i/>
          <w:sz w:val="23"/>
          <w:szCs w:val="23"/>
          <w:highlight w:val="white"/>
        </w:rPr>
        <w:t>Crossing Point Christian School</w:t>
      </w:r>
      <w:r w:rsidR="009F6861">
        <w:rPr>
          <w:i/>
          <w:sz w:val="23"/>
          <w:szCs w:val="23"/>
          <w:highlight w:val="white"/>
        </w:rPr>
        <w:t xml:space="preserve">, </w:t>
      </w:r>
      <w:r>
        <w:rPr>
          <w:i/>
          <w:sz w:val="23"/>
          <w:szCs w:val="23"/>
          <w:highlight w:val="white"/>
        </w:rPr>
        <w:t>1800 W Hunt St, McKinney, TX 75069</w:t>
      </w:r>
    </w:p>
    <w:p w14:paraId="625C8515" w14:textId="77777777" w:rsidR="00347DAA" w:rsidRDefault="00347DAA">
      <w:pPr>
        <w:spacing w:line="240" w:lineRule="auto"/>
        <w:rPr>
          <w:i/>
          <w:sz w:val="16"/>
          <w:szCs w:val="16"/>
          <w:highlight w:val="white"/>
        </w:rPr>
      </w:pPr>
    </w:p>
    <w:p w14:paraId="625C8516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For Scholarship Committee use only:</w:t>
      </w:r>
    </w:p>
    <w:p w14:paraId="625C8517" w14:textId="77777777" w:rsidR="00347DAA" w:rsidRDefault="00743D6B">
      <w:pPr>
        <w:rPr>
          <w:sz w:val="28"/>
          <w:szCs w:val="28"/>
        </w:rPr>
      </w:pPr>
      <w:r>
        <w:rPr>
          <w:sz w:val="26"/>
          <w:szCs w:val="26"/>
        </w:rPr>
        <w:t xml:space="preserve">Date scholarship awarded or </w:t>
      </w:r>
      <w:proofErr w:type="spellStart"/>
      <w:r>
        <w:rPr>
          <w:sz w:val="26"/>
          <w:szCs w:val="26"/>
        </w:rPr>
        <w:t>denied________________Amount</w:t>
      </w:r>
      <w:proofErr w:type="spellEnd"/>
      <w:r>
        <w:rPr>
          <w:sz w:val="26"/>
          <w:szCs w:val="26"/>
        </w:rPr>
        <w:t xml:space="preserve"> and check#______________</w:t>
      </w:r>
    </w:p>
    <w:sectPr w:rsidR="00347DAA">
      <w:pgSz w:w="12240" w:h="15840"/>
      <w:pgMar w:top="36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A"/>
    <w:rsid w:val="00347DAA"/>
    <w:rsid w:val="00743D6B"/>
    <w:rsid w:val="009F6861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8501"/>
  <w15:docId w15:val="{38B5C668-5482-4701-8C29-09E5303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F6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CSDirector@fccmckinne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Hiatt</cp:lastModifiedBy>
  <cp:revision>4</cp:revision>
  <dcterms:created xsi:type="dcterms:W3CDTF">2020-05-22T03:13:00Z</dcterms:created>
  <dcterms:modified xsi:type="dcterms:W3CDTF">2021-08-19T22:17:00Z</dcterms:modified>
</cp:coreProperties>
</file>